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FE54" w14:textId="48CD82AA" w:rsidR="003F726E" w:rsidRPr="003F726E" w:rsidRDefault="003F726E" w:rsidP="003F726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726E">
        <w:rPr>
          <w:rFonts w:ascii="Times New Roman" w:hAnsi="Times New Roman" w:cs="Times New Roman"/>
          <w:b/>
          <w:sz w:val="40"/>
          <w:szCs w:val="40"/>
        </w:rPr>
        <w:t>HANCOCK HOMES LLC</w:t>
      </w:r>
    </w:p>
    <w:p w14:paraId="0F1A82F6" w14:textId="0CDB6CE5" w:rsidR="003F726E" w:rsidRPr="003F726E" w:rsidRDefault="006632E5" w:rsidP="003F72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hyperlink r:id="rId7" w:history="1">
        <w:r w:rsidR="003F726E" w:rsidRPr="003F726E">
          <w:rPr>
            <w:rStyle w:val="Hyperlink"/>
            <w:rFonts w:ascii="Times New Roman" w:hAnsi="Times New Roman" w:cs="Times New Roman"/>
            <w:b/>
            <w:i/>
            <w:sz w:val="32"/>
            <w:szCs w:val="32"/>
          </w:rPr>
          <w:t>www.hancockhomesllc.com</w:t>
        </w:r>
      </w:hyperlink>
    </w:p>
    <w:p w14:paraId="73A1A66E" w14:textId="1E5D09F5" w:rsidR="003F726E" w:rsidRDefault="003F726E" w:rsidP="001038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26E">
        <w:rPr>
          <w:rFonts w:ascii="Times New Roman" w:hAnsi="Times New Roman" w:cs="Times New Roman"/>
          <w:b/>
          <w:sz w:val="32"/>
          <w:szCs w:val="32"/>
        </w:rPr>
        <w:t>512-913-878</w:t>
      </w:r>
      <w:r w:rsidR="00B622E9">
        <w:rPr>
          <w:rFonts w:ascii="Times New Roman" w:hAnsi="Times New Roman" w:cs="Times New Roman"/>
          <w:b/>
          <w:sz w:val="32"/>
          <w:szCs w:val="32"/>
        </w:rPr>
        <w:t>6</w:t>
      </w:r>
    </w:p>
    <w:p w14:paraId="7253CAC0" w14:textId="3D0BD12F" w:rsidR="00B622E9" w:rsidRDefault="00B622E9" w:rsidP="001038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512-945-4945</w:t>
      </w:r>
    </w:p>
    <w:p w14:paraId="09CCCBCB" w14:textId="77777777" w:rsidR="003F726E" w:rsidRDefault="003F726E" w:rsidP="003F72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F2CD1E" w14:textId="48E4E9B3" w:rsidR="00447303" w:rsidRDefault="00734E00" w:rsidP="00496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160 Horned Frog Ct., 7 Creeks Ranch, Burnet, TX</w:t>
      </w:r>
    </w:p>
    <w:p w14:paraId="446212BC" w14:textId="1DBAD79A" w:rsidR="003F726E" w:rsidRDefault="003F726E" w:rsidP="003F72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Standard Features – New Construction</w:t>
      </w:r>
    </w:p>
    <w:p w14:paraId="23EDF8D4" w14:textId="70704655" w:rsidR="00496A04" w:rsidRDefault="00496A04" w:rsidP="003F72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With Spectacular Hill Country Views</w:t>
      </w:r>
    </w:p>
    <w:p w14:paraId="3C373D86" w14:textId="2E3FFF78" w:rsidR="003F726E" w:rsidRDefault="003F726E" w:rsidP="003F726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E7BA46E" w14:textId="1DF02447" w:rsidR="00AC5CBB" w:rsidRPr="001B67ED" w:rsidRDefault="00447303" w:rsidP="00183E9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</w:rPr>
        <w:t>3,</w:t>
      </w:r>
      <w:r w:rsidR="00734E00">
        <w:rPr>
          <w:rFonts w:cstheme="minorHAnsi"/>
          <w:sz w:val="26"/>
          <w:szCs w:val="26"/>
        </w:rPr>
        <w:t>158</w:t>
      </w:r>
      <w:r w:rsidR="003F726E" w:rsidRPr="003F726E">
        <w:rPr>
          <w:rFonts w:cstheme="minorHAnsi"/>
          <w:sz w:val="26"/>
          <w:szCs w:val="26"/>
        </w:rPr>
        <w:t xml:space="preserve"> Living Sq. Ft., </w:t>
      </w:r>
      <w:r w:rsidR="00734E00">
        <w:rPr>
          <w:rFonts w:cstheme="minorHAnsi"/>
          <w:sz w:val="26"/>
          <w:szCs w:val="26"/>
        </w:rPr>
        <w:t>4,804</w:t>
      </w:r>
      <w:r w:rsidR="003F726E" w:rsidRPr="003F726E">
        <w:rPr>
          <w:rFonts w:cstheme="minorHAnsi"/>
          <w:sz w:val="26"/>
          <w:szCs w:val="26"/>
        </w:rPr>
        <w:t xml:space="preserve"> Total Sq. Ft.</w:t>
      </w:r>
      <w:r w:rsidR="00734E00">
        <w:rPr>
          <w:rFonts w:cstheme="minorHAnsi"/>
          <w:sz w:val="26"/>
          <w:szCs w:val="26"/>
        </w:rPr>
        <w:t xml:space="preserve"> on </w:t>
      </w:r>
      <w:r w:rsidR="00734E00" w:rsidRPr="001B67ED">
        <w:rPr>
          <w:rFonts w:cstheme="minorHAnsi"/>
          <w:b/>
          <w:bCs/>
          <w:sz w:val="26"/>
          <w:szCs w:val="26"/>
        </w:rPr>
        <w:t>18 Hill Country Acres</w:t>
      </w:r>
    </w:p>
    <w:p w14:paraId="23B3CCE3" w14:textId="1B9ED1D4" w:rsidR="006B1D77" w:rsidRPr="00734E00" w:rsidRDefault="641B6B1B" w:rsidP="641B6B1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641B6B1B">
        <w:rPr>
          <w:sz w:val="26"/>
          <w:szCs w:val="26"/>
        </w:rPr>
        <w:t>3 Bedrooms, 3 1/2 Baths, Office/guest room, Bar/MUD room, 3 Car Garage.</w:t>
      </w:r>
    </w:p>
    <w:p w14:paraId="3A9AD305" w14:textId="73F0BE0F" w:rsidR="003F726E" w:rsidRPr="003F726E" w:rsidRDefault="003F726E" w:rsidP="003F726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3F726E">
        <w:rPr>
          <w:rFonts w:cstheme="minorHAnsi"/>
          <w:sz w:val="26"/>
          <w:szCs w:val="26"/>
        </w:rPr>
        <w:t>100% Hill Country Stone</w:t>
      </w:r>
      <w:r w:rsidR="00734E00">
        <w:rPr>
          <w:rFonts w:cstheme="minorHAnsi"/>
          <w:sz w:val="26"/>
          <w:szCs w:val="26"/>
        </w:rPr>
        <w:t xml:space="preserve">, Board &amp; </w:t>
      </w:r>
      <w:proofErr w:type="spellStart"/>
      <w:r w:rsidR="00734E00">
        <w:rPr>
          <w:rFonts w:cstheme="minorHAnsi"/>
          <w:sz w:val="26"/>
          <w:szCs w:val="26"/>
        </w:rPr>
        <w:t>Batton</w:t>
      </w:r>
      <w:proofErr w:type="spellEnd"/>
      <w:r w:rsidR="00734E00">
        <w:rPr>
          <w:rFonts w:cstheme="minorHAnsi"/>
          <w:sz w:val="26"/>
          <w:szCs w:val="26"/>
        </w:rPr>
        <w:t xml:space="preserve"> Hardee Siding</w:t>
      </w:r>
    </w:p>
    <w:p w14:paraId="1738E67D" w14:textId="12511F98" w:rsidR="003F726E" w:rsidRPr="003F726E" w:rsidRDefault="00734E00" w:rsidP="003F726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30-year composition</w:t>
      </w:r>
      <w:r w:rsidR="003F726E" w:rsidRPr="003F726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shingle r</w:t>
      </w:r>
      <w:r w:rsidR="003F726E" w:rsidRPr="003F726E">
        <w:rPr>
          <w:rFonts w:cstheme="minorHAnsi"/>
          <w:sz w:val="26"/>
          <w:szCs w:val="26"/>
        </w:rPr>
        <w:t>oof</w:t>
      </w:r>
      <w:r w:rsidR="00A95DCB">
        <w:rPr>
          <w:rFonts w:cstheme="minorHAnsi"/>
          <w:sz w:val="26"/>
          <w:szCs w:val="26"/>
        </w:rPr>
        <w:t xml:space="preserve"> </w:t>
      </w:r>
      <w:bookmarkStart w:id="0" w:name="_GoBack"/>
      <w:bookmarkEnd w:id="0"/>
    </w:p>
    <w:p w14:paraId="0D226DF0" w14:textId="1A5655F1" w:rsidR="00A95DCB" w:rsidRPr="00D93647" w:rsidRDefault="003F726E" w:rsidP="00D93647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3F726E">
        <w:rPr>
          <w:rFonts w:cstheme="minorHAnsi"/>
          <w:sz w:val="26"/>
          <w:szCs w:val="26"/>
        </w:rPr>
        <w:t xml:space="preserve">Custom built European style frameless cabinetry throughout.  Solid wood – </w:t>
      </w:r>
      <w:r w:rsidR="00D93647">
        <w:rPr>
          <w:rFonts w:cstheme="minorHAnsi"/>
          <w:sz w:val="26"/>
          <w:szCs w:val="26"/>
        </w:rPr>
        <w:t>Knotty Alder</w:t>
      </w:r>
      <w:r w:rsidRPr="003F726E">
        <w:rPr>
          <w:rFonts w:cstheme="minorHAnsi"/>
          <w:sz w:val="26"/>
          <w:szCs w:val="26"/>
        </w:rPr>
        <w:t xml:space="preserve">. </w:t>
      </w:r>
    </w:p>
    <w:p w14:paraId="240907FB" w14:textId="5A1F74BB" w:rsidR="003F726E" w:rsidRDefault="00A06BBD" w:rsidP="003F726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Custom Mahogany Front Door.</w:t>
      </w:r>
    </w:p>
    <w:p w14:paraId="3432AD59" w14:textId="38BA513E" w:rsidR="00447303" w:rsidRPr="00447303" w:rsidRDefault="003F726E" w:rsidP="00447303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Kitchen Aid Architect Series Appliances: 36” gas cook top, built-in microwave, </w:t>
      </w:r>
      <w:r w:rsidR="00183E97">
        <w:rPr>
          <w:rFonts w:cstheme="minorHAnsi"/>
          <w:sz w:val="26"/>
          <w:szCs w:val="26"/>
        </w:rPr>
        <w:t>double</w:t>
      </w:r>
      <w:r>
        <w:rPr>
          <w:rFonts w:cstheme="minorHAnsi"/>
          <w:sz w:val="26"/>
          <w:szCs w:val="26"/>
        </w:rPr>
        <w:t xml:space="preserve"> 30” convection oven,</w:t>
      </w:r>
      <w:r w:rsidR="00662E01">
        <w:rPr>
          <w:rFonts w:cstheme="minorHAnsi"/>
          <w:sz w:val="26"/>
          <w:szCs w:val="26"/>
        </w:rPr>
        <w:t xml:space="preserve"> </w:t>
      </w:r>
      <w:r w:rsidR="00A95DCB">
        <w:rPr>
          <w:rFonts w:cstheme="minorHAnsi"/>
          <w:sz w:val="26"/>
          <w:szCs w:val="26"/>
        </w:rPr>
        <w:t>ice maker</w:t>
      </w:r>
      <w:r w:rsidR="006B1D77">
        <w:rPr>
          <w:rFonts w:cstheme="minorHAnsi"/>
          <w:sz w:val="26"/>
          <w:szCs w:val="26"/>
        </w:rPr>
        <w:t>, 4</w:t>
      </w:r>
      <w:r w:rsidR="00447303">
        <w:rPr>
          <w:rFonts w:cstheme="minorHAnsi"/>
          <w:sz w:val="26"/>
          <w:szCs w:val="26"/>
        </w:rPr>
        <w:t xml:space="preserve">2” built-in refrigerator. </w:t>
      </w:r>
    </w:p>
    <w:p w14:paraId="315616B7" w14:textId="6542B98A" w:rsidR="009157BF" w:rsidRPr="009157BF" w:rsidRDefault="009157BF" w:rsidP="009157BF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Outdoor living – Generous covered patio area with gas grill.</w:t>
      </w:r>
    </w:p>
    <w:p w14:paraId="66A11390" w14:textId="69F4EC76" w:rsidR="003F726E" w:rsidRDefault="003F726E" w:rsidP="003F726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Foamed attic and exterior wall insulation.</w:t>
      </w:r>
    </w:p>
    <w:p w14:paraId="2371F165" w14:textId="6FB91DCE" w:rsidR="003F726E" w:rsidRDefault="003F726E" w:rsidP="003F726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Granite &amp; Marble countertops and vanities.</w:t>
      </w:r>
    </w:p>
    <w:p w14:paraId="40032808" w14:textId="4F4D71CA" w:rsidR="00662E01" w:rsidRPr="0037600F" w:rsidRDefault="003F726E" w:rsidP="0037600F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Frameless clear glass </w:t>
      </w:r>
      <w:r w:rsidR="00662E01">
        <w:rPr>
          <w:rFonts w:cstheme="minorHAnsi"/>
          <w:sz w:val="26"/>
          <w:szCs w:val="26"/>
        </w:rPr>
        <w:t>shower enclosure</w:t>
      </w:r>
      <w:r w:rsidR="00EC3CC7">
        <w:rPr>
          <w:rFonts w:cstheme="minorHAnsi"/>
          <w:sz w:val="26"/>
          <w:szCs w:val="26"/>
        </w:rPr>
        <w:t>s</w:t>
      </w:r>
      <w:r w:rsidR="00662E01">
        <w:rPr>
          <w:rFonts w:cstheme="minorHAnsi"/>
          <w:sz w:val="26"/>
          <w:szCs w:val="26"/>
        </w:rPr>
        <w:t>.</w:t>
      </w:r>
    </w:p>
    <w:p w14:paraId="7E8F4506" w14:textId="27866C37" w:rsidR="00662E01" w:rsidRDefault="00662E01" w:rsidP="003F726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Luxurious Master Bath </w:t>
      </w:r>
      <w:r w:rsidR="00870A36">
        <w:rPr>
          <w:rFonts w:cstheme="minorHAnsi"/>
          <w:sz w:val="26"/>
          <w:szCs w:val="26"/>
        </w:rPr>
        <w:t>with</w:t>
      </w:r>
      <w:r w:rsidR="00DB49AF">
        <w:rPr>
          <w:rFonts w:cstheme="minorHAnsi"/>
          <w:sz w:val="26"/>
          <w:szCs w:val="26"/>
        </w:rPr>
        <w:t xml:space="preserve"> garden tub plus</w:t>
      </w:r>
      <w:r>
        <w:rPr>
          <w:rFonts w:cstheme="minorHAnsi"/>
          <w:sz w:val="26"/>
          <w:szCs w:val="26"/>
        </w:rPr>
        <w:t xml:space="preserve"> his and her vanities.  </w:t>
      </w:r>
    </w:p>
    <w:p w14:paraId="0E1D847F" w14:textId="201D04BD" w:rsidR="00662E01" w:rsidRDefault="00662E01" w:rsidP="003F726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Floor to ceiling porcelain tile bath and shower enclosures. </w:t>
      </w:r>
    </w:p>
    <w:p w14:paraId="4E5D4950" w14:textId="6B8511F8" w:rsidR="00870A36" w:rsidRPr="00870A36" w:rsidRDefault="00662E01" w:rsidP="00870A36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Tile flooring in all </w:t>
      </w:r>
      <w:r w:rsidR="00870A36">
        <w:rPr>
          <w:rFonts w:cstheme="minorHAnsi"/>
          <w:sz w:val="26"/>
          <w:szCs w:val="26"/>
        </w:rPr>
        <w:t>baths and laundry.</w:t>
      </w:r>
    </w:p>
    <w:p w14:paraId="49D8C64E" w14:textId="5E4B17DF" w:rsidR="00662E01" w:rsidRPr="00870A36" w:rsidRDefault="006B1D77" w:rsidP="00870A36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Tile</w:t>
      </w:r>
      <w:r w:rsidR="00870A36">
        <w:rPr>
          <w:rFonts w:cstheme="minorHAnsi"/>
          <w:sz w:val="26"/>
          <w:szCs w:val="26"/>
        </w:rPr>
        <w:t xml:space="preserve"> flooring throughout the remainder of the home – no carpet</w:t>
      </w:r>
      <w:r w:rsidR="00662E01">
        <w:rPr>
          <w:rFonts w:cstheme="minorHAnsi"/>
          <w:sz w:val="26"/>
          <w:szCs w:val="26"/>
        </w:rPr>
        <w:t>.</w:t>
      </w:r>
    </w:p>
    <w:p w14:paraId="24E09C04" w14:textId="77777777" w:rsidR="00662E01" w:rsidRDefault="00662E01" w:rsidP="003F726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Navien</w:t>
      </w:r>
      <w:proofErr w:type="spellEnd"/>
      <w:r>
        <w:rPr>
          <w:rFonts w:cstheme="minorHAnsi"/>
          <w:sz w:val="26"/>
          <w:szCs w:val="26"/>
        </w:rPr>
        <w:t xml:space="preserve"> On Demand Tankless Hot Water System – Gas/Propane w/Circulation Pump</w:t>
      </w:r>
    </w:p>
    <w:p w14:paraId="022B7947" w14:textId="77777777" w:rsidR="00662E01" w:rsidRDefault="00662E01" w:rsidP="003F726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OnQ</w:t>
      </w:r>
      <w:proofErr w:type="spellEnd"/>
      <w:r>
        <w:rPr>
          <w:rFonts w:cstheme="minorHAnsi"/>
          <w:sz w:val="26"/>
          <w:szCs w:val="26"/>
        </w:rPr>
        <w:t xml:space="preserve"> Home Network Technology System</w:t>
      </w:r>
    </w:p>
    <w:p w14:paraId="6505C4EB" w14:textId="3CD006DD" w:rsidR="00662E01" w:rsidRDefault="00662E01" w:rsidP="003F726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Pre-wired for computer networking, security and WIFI.</w:t>
      </w:r>
    </w:p>
    <w:p w14:paraId="13A40EC0" w14:textId="5A2CB23A" w:rsidR="00662E01" w:rsidRDefault="00662E01" w:rsidP="003F726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Pre-wired for Surround Sound in Living room and Back Patio.</w:t>
      </w:r>
    </w:p>
    <w:p w14:paraId="07C8B471" w14:textId="3C83BDEF" w:rsidR="00662E01" w:rsidRDefault="00662E01" w:rsidP="003F726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Custom Lighting throughout.</w:t>
      </w:r>
    </w:p>
    <w:p w14:paraId="01CDD3AE" w14:textId="3A9A7DD4" w:rsidR="00662E01" w:rsidRDefault="00662E01" w:rsidP="00870A36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Buried Propane tank for gas service to: Central heat, Cook-top, Dryer, Hot water heater and Fireplace.</w:t>
      </w:r>
    </w:p>
    <w:p w14:paraId="15078AA3" w14:textId="2EAE5566" w:rsidR="000A55A5" w:rsidRDefault="00734E00" w:rsidP="000A55A5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</w:t>
      </w:r>
      <w:r w:rsidR="000A55A5">
        <w:rPr>
          <w:rFonts w:cstheme="minorHAnsi"/>
          <w:sz w:val="26"/>
          <w:szCs w:val="26"/>
        </w:rPr>
        <w:t xml:space="preserve">andscaped with flower beds and Bermuda sod.  Programmable irrigation system for all beds and sod.  </w:t>
      </w:r>
    </w:p>
    <w:p w14:paraId="53D9F2B9" w14:textId="710EFD4C" w:rsidR="000A55A5" w:rsidRDefault="000A55A5" w:rsidP="000A55A5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Aluminum seamless gutters for all plant bedding areas.  </w:t>
      </w:r>
    </w:p>
    <w:p w14:paraId="6718453E" w14:textId="39C3356C" w:rsidR="00734E00" w:rsidRPr="006B1D77" w:rsidRDefault="00734E00" w:rsidP="000A55A5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Well &amp; Septic</w:t>
      </w:r>
    </w:p>
    <w:p w14:paraId="7A6327B1" w14:textId="693CC77E" w:rsidR="00662E01" w:rsidRPr="003F726E" w:rsidRDefault="00870A36" w:rsidP="00662E01">
      <w:pPr>
        <w:pStyle w:val="ListParagraph"/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</w:p>
    <w:p w14:paraId="433A6F2C" w14:textId="585A9F5F" w:rsidR="003F726E" w:rsidRPr="000A55A5" w:rsidRDefault="00870A36" w:rsidP="003F726E">
      <w:pPr>
        <w:jc w:val="center"/>
        <w:rPr>
          <w:b/>
          <w:sz w:val="32"/>
          <w:szCs w:val="32"/>
        </w:rPr>
      </w:pPr>
      <w:r w:rsidRPr="000A55A5">
        <w:rPr>
          <w:b/>
          <w:sz w:val="32"/>
          <w:szCs w:val="32"/>
        </w:rPr>
        <w:t>$</w:t>
      </w:r>
      <w:r w:rsidR="00734E00">
        <w:rPr>
          <w:b/>
          <w:sz w:val="32"/>
          <w:szCs w:val="32"/>
        </w:rPr>
        <w:t>935</w:t>
      </w:r>
      <w:r w:rsidR="000A55A5">
        <w:rPr>
          <w:b/>
          <w:sz w:val="32"/>
          <w:szCs w:val="32"/>
        </w:rPr>
        <w:t>,0</w:t>
      </w:r>
      <w:r w:rsidR="00BA5B60" w:rsidRPr="000A55A5">
        <w:rPr>
          <w:b/>
          <w:sz w:val="32"/>
          <w:szCs w:val="32"/>
        </w:rPr>
        <w:t>00.00</w:t>
      </w:r>
    </w:p>
    <w:sectPr w:rsidR="003F726E" w:rsidRPr="000A55A5" w:rsidSect="00870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D35FD" w14:textId="77777777" w:rsidR="006632E5" w:rsidRDefault="006632E5" w:rsidP="00E47817">
      <w:pPr>
        <w:spacing w:after="0" w:line="240" w:lineRule="auto"/>
      </w:pPr>
      <w:r>
        <w:separator/>
      </w:r>
    </w:p>
  </w:endnote>
  <w:endnote w:type="continuationSeparator" w:id="0">
    <w:p w14:paraId="72252D90" w14:textId="77777777" w:rsidR="006632E5" w:rsidRDefault="006632E5" w:rsidP="00E4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1EAD" w14:textId="77777777" w:rsidR="006632E5" w:rsidRDefault="006632E5" w:rsidP="00E47817">
      <w:pPr>
        <w:spacing w:after="0" w:line="240" w:lineRule="auto"/>
      </w:pPr>
      <w:r>
        <w:separator/>
      </w:r>
    </w:p>
  </w:footnote>
  <w:footnote w:type="continuationSeparator" w:id="0">
    <w:p w14:paraId="134D6F5E" w14:textId="77777777" w:rsidR="006632E5" w:rsidRDefault="006632E5" w:rsidP="00E4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3923"/>
    <w:multiLevelType w:val="hybridMultilevel"/>
    <w:tmpl w:val="448A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6E"/>
    <w:rsid w:val="00037296"/>
    <w:rsid w:val="000A55A5"/>
    <w:rsid w:val="000B4ACD"/>
    <w:rsid w:val="000B6D76"/>
    <w:rsid w:val="0010383E"/>
    <w:rsid w:val="00124A2C"/>
    <w:rsid w:val="00183E97"/>
    <w:rsid w:val="001B67ED"/>
    <w:rsid w:val="00202656"/>
    <w:rsid w:val="00207B3C"/>
    <w:rsid w:val="00320BFF"/>
    <w:rsid w:val="00366B4B"/>
    <w:rsid w:val="0037600F"/>
    <w:rsid w:val="003D2229"/>
    <w:rsid w:val="003F6469"/>
    <w:rsid w:val="003F726E"/>
    <w:rsid w:val="00447303"/>
    <w:rsid w:val="00496A04"/>
    <w:rsid w:val="004E4892"/>
    <w:rsid w:val="005330B4"/>
    <w:rsid w:val="00587C75"/>
    <w:rsid w:val="00662E01"/>
    <w:rsid w:val="006632E5"/>
    <w:rsid w:val="006B1D77"/>
    <w:rsid w:val="006C4632"/>
    <w:rsid w:val="006D4FC9"/>
    <w:rsid w:val="00734E00"/>
    <w:rsid w:val="00735EB3"/>
    <w:rsid w:val="0084596F"/>
    <w:rsid w:val="00870A36"/>
    <w:rsid w:val="00892A0E"/>
    <w:rsid w:val="0090132C"/>
    <w:rsid w:val="009157BF"/>
    <w:rsid w:val="009B144E"/>
    <w:rsid w:val="00A06BBD"/>
    <w:rsid w:val="00A67336"/>
    <w:rsid w:val="00A95DCB"/>
    <w:rsid w:val="00AC5CBB"/>
    <w:rsid w:val="00B0043F"/>
    <w:rsid w:val="00B03175"/>
    <w:rsid w:val="00B366B6"/>
    <w:rsid w:val="00B61E0A"/>
    <w:rsid w:val="00B622E9"/>
    <w:rsid w:val="00B80F7D"/>
    <w:rsid w:val="00BA5B60"/>
    <w:rsid w:val="00BC4C45"/>
    <w:rsid w:val="00BF3091"/>
    <w:rsid w:val="00C4658A"/>
    <w:rsid w:val="00C96DBF"/>
    <w:rsid w:val="00D93647"/>
    <w:rsid w:val="00DB49AF"/>
    <w:rsid w:val="00E47817"/>
    <w:rsid w:val="00E74618"/>
    <w:rsid w:val="00E80416"/>
    <w:rsid w:val="00EC16F5"/>
    <w:rsid w:val="00EC3CC7"/>
    <w:rsid w:val="641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A290"/>
  <w15:chartTrackingRefBased/>
  <w15:docId w15:val="{3CA4D591-44BE-4CBC-9501-D0AA905C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2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7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17"/>
  </w:style>
  <w:style w:type="paragraph" w:styleId="Footer">
    <w:name w:val="footer"/>
    <w:basedOn w:val="Normal"/>
    <w:link w:val="FooterChar"/>
    <w:uiPriority w:val="99"/>
    <w:unhideWhenUsed/>
    <w:rsid w:val="00E4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cockhomesll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2020-01-15T17:31:00Z</cp:lastPrinted>
  <dcterms:created xsi:type="dcterms:W3CDTF">2020-01-28T14:10:00Z</dcterms:created>
  <dcterms:modified xsi:type="dcterms:W3CDTF">2020-01-28T14:10:00Z</dcterms:modified>
</cp:coreProperties>
</file>